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93" w:rsidRPr="006F626C" w:rsidRDefault="006F626C" w:rsidP="006F6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I _________ in London when Prince William married Kate Middleton.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lived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was living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live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have been living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The government ___________ the situation closely and were considering whether to intervene.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was watching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watched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had been watching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have watched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When I got home, I realized I __________ my key at the office, so I couldn’t get into my flat.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left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have left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had been left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had left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The pollution problem __________ worse over the last decade.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had been getting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was getting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has got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has been getting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She _______ famous after she ________on the TV </w:t>
      </w:r>
      <w:proofErr w:type="spellStart"/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programme</w:t>
      </w:r>
      <w:proofErr w:type="spellEnd"/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became / appeared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has become / appeared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had become / appeared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became / had appeared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Next year I _________ in the company for 30 years.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will be working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will have been working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will have worked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will work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“Several ________ are always less convincing than one.”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excuses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promises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apologies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repent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“How pleasant it is, at the end of the day, no follies to have to _______: But reflect on the past, and be able to say, that my time has been properly spent.”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excuse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repent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forgive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apology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“We read that we ought to _________ our enemies but we do not read that we ought to __________ our friends.”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excuse/ excuse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forgive / forgive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apology / apology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repent / repent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“It is a good rule in life never to __________. The right sort of people </w:t>
      </w:r>
      <w:proofErr w:type="gramStart"/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proofErr w:type="gramEnd"/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not want __________ and the wrong sort take a mean advantage of them.” 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excuse / excuses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repent / excuses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forgive / apologies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apologize / apologies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Richard _________ into the house, trying hard not to wake his parents.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crept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soared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scampered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accelerated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They think my card _________ when I handed it over in the restaurant.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was cloning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was cloned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is cloned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has been cloning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I suddenly realized I ____________.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am tricked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has been tricked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was tricked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had been tricked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They said cash withdrawals __________ in Morocco.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 xml:space="preserve">1). </w:t>
      </w:r>
      <w:proofErr w:type="spellStart"/>
      <w:r w:rsidRPr="006F626C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spellEnd"/>
      <w:r w:rsidRPr="006F626C">
        <w:rPr>
          <w:rFonts w:ascii="Times New Roman" w:hAnsi="Times New Roman" w:cs="Times New Roman"/>
          <w:sz w:val="24"/>
          <w:szCs w:val="24"/>
          <w:lang w:val="en-US"/>
        </w:rPr>
        <w:t xml:space="preserve"> being made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were made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are being made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have been made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Money from organized crime ___________ through online businesses.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was currently laundered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 xml:space="preserve">2). </w:t>
      </w:r>
      <w:proofErr w:type="spellStart"/>
      <w:r w:rsidRPr="006F626C">
        <w:rPr>
          <w:rFonts w:ascii="Times New Roman" w:hAnsi="Times New Roman" w:cs="Times New Roman"/>
          <w:sz w:val="24"/>
          <w:szCs w:val="24"/>
          <w:lang w:val="en-US"/>
        </w:rPr>
        <w:t>iscurrently</w:t>
      </w:r>
      <w:proofErr w:type="spellEnd"/>
      <w:r w:rsidRPr="006F626C">
        <w:rPr>
          <w:rFonts w:ascii="Times New Roman" w:hAnsi="Times New Roman" w:cs="Times New Roman"/>
          <w:sz w:val="24"/>
          <w:szCs w:val="24"/>
          <w:lang w:val="en-US"/>
        </w:rPr>
        <w:t xml:space="preserve"> laundering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are currently laundered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is currently laundered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A new security system __________ at the moment.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is installed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is installing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is being installed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is been installed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The whole state hoped he ______ a congressman.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has been elected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would be elected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will be elected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is elected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I agree ______ letting children choose the clothes they want to wear.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about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to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on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with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He pushed his way _______ the crowd of people to get to her.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through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over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across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along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It took her years to get ______ the death of her husband.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by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on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over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away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_______ average, people in Britain watch about 25 hours of TV per week. 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at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on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to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in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Children are dependent _______ their parents, who are responsible for protecting them ______ any harm.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to / from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on / away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on / from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to / with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Their food supplies gave ______ before they reached the summit of the mountain.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up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away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in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out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For the wedding ceremony Kate bought __________ dress.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expensive satin white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white satin expensive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expensive white satin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satin expensive white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My mum decided to get rid of our _________ table.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old English oak dining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old English dining oak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English old oak dining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old dining English oak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It was not a bad idea to buy ______ chair.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Mexican little comfortable rocking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little comfortable rocking Mexican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little rocking Mexican comfortable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comfortable little Mexican rocking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Yesterday Mila went shopping and bought _______ suit.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black business silk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black silk business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silk black business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business black silk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Kate was shocked by this ______ film. 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detective new French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French detective new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new detective French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new French detective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You _______ have informed me of the changes.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might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ought to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can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have to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I _______ go to work early yesterday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must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had to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could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might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At this time Mike ________ have been nearly forty.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ought to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have to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might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must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He _______ be looking after his mother.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can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have to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ought to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must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Perhaps she said things that _______ have been left unsaid. 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must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should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might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have to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We _______ see her tonight, if that boy doesn’t forget his appointment.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have to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ought to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are to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can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If she ________ you well, she ________ more talkative.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knows / will be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knows / is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knew / was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knew / is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They _______ their jobs and travel the world if they _______the money.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will leave / had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left / would have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would leave / have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would leave / had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If you ________ in Japan three months ago, you ________ the cherry blossom.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had arrived / would see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arrived / would have seen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arrived / would see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had arrived / would have seen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If it _________ anybody else’s play, he _______ it.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had been / would reject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had been / would have rejected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had been / had rejected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 xml:space="preserve">4). </w:t>
      </w:r>
      <w:proofErr w:type="spellStart"/>
      <w:r w:rsidRPr="006F626C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spellEnd"/>
      <w:r w:rsidRPr="006F626C">
        <w:rPr>
          <w:rFonts w:ascii="Times New Roman" w:hAnsi="Times New Roman" w:cs="Times New Roman"/>
          <w:sz w:val="24"/>
          <w:szCs w:val="24"/>
          <w:lang w:val="en-US"/>
        </w:rPr>
        <w:t xml:space="preserve"> / would have rejected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We are foolish and sentimental and melodramatic at twenty-five, but if we ______ perhaps we ______ less wise at fifty.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are not / will be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had not been / would have been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 xml:space="preserve">3). </w:t>
      </w:r>
      <w:proofErr w:type="spellStart"/>
      <w:r w:rsidRPr="006F626C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spellEnd"/>
      <w:r w:rsidRPr="006F626C">
        <w:rPr>
          <w:rFonts w:ascii="Times New Roman" w:hAnsi="Times New Roman" w:cs="Times New Roman"/>
          <w:sz w:val="24"/>
          <w:szCs w:val="24"/>
          <w:lang w:val="en-US"/>
        </w:rPr>
        <w:t xml:space="preserve"> not / would be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 xml:space="preserve">4). </w:t>
      </w:r>
      <w:proofErr w:type="spellStart"/>
      <w:r w:rsidRPr="006F626C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spellEnd"/>
      <w:r w:rsidRPr="006F626C">
        <w:rPr>
          <w:rFonts w:ascii="Times New Roman" w:hAnsi="Times New Roman" w:cs="Times New Roman"/>
          <w:sz w:val="24"/>
          <w:szCs w:val="24"/>
          <w:lang w:val="en-US"/>
        </w:rPr>
        <w:t xml:space="preserve"> not / will be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If only I ______ that somebody wanted me, that I was of use to somebody, I _______ a different person.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felt / would become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feel / will become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had felt / would have become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felt / will become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Statue of Liberty is at the entrance to ________ New York harbor.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the / ----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the / the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---- / ----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---- / the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To look at him you would imagine that he was ______ angel sent upon _____ earth.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the / the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an / an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an / the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the / a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Soon he bought himself ______ house on _______ hills in Java and married _______ pretty little Japanese. 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the / the / the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a / the / a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the / a / the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the / the / a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Having eaten the gruel, Oliver asked for _______ second portion.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а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the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---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an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______ Bridge of Sights in _______ Venice is one of _______ most beautiful structures in ______ world.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---- / the / the / the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the / ---- / the / the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the / the / the / the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---- / ---- /the / the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I think that John Lennon is ________ musicians in the world.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the greatest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 xml:space="preserve">2). greatest </w:t>
      </w:r>
      <w:proofErr w:type="spellStart"/>
      <w:r w:rsidRPr="006F626C">
        <w:rPr>
          <w:rFonts w:ascii="Times New Roman" w:hAnsi="Times New Roman" w:cs="Times New Roman"/>
          <w:sz w:val="24"/>
          <w:szCs w:val="24"/>
          <w:lang w:val="en-US"/>
        </w:rPr>
        <w:t>oneof</w:t>
      </w:r>
      <w:proofErr w:type="spellEnd"/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one of the greatest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one of greatest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________ the area is, _________ the cars are.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the most affluent / the nicer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 xml:space="preserve">2). the </w:t>
      </w:r>
      <w:proofErr w:type="spellStart"/>
      <w:r w:rsidRPr="006F626C">
        <w:rPr>
          <w:rFonts w:ascii="Times New Roman" w:hAnsi="Times New Roman" w:cs="Times New Roman"/>
          <w:sz w:val="24"/>
          <w:szCs w:val="24"/>
          <w:lang w:val="en-US"/>
        </w:rPr>
        <w:t>moreaffluent</w:t>
      </w:r>
      <w:proofErr w:type="spellEnd"/>
      <w:r w:rsidRPr="006F626C">
        <w:rPr>
          <w:rFonts w:ascii="Times New Roman" w:hAnsi="Times New Roman" w:cs="Times New Roman"/>
          <w:sz w:val="24"/>
          <w:szCs w:val="24"/>
          <w:lang w:val="en-US"/>
        </w:rPr>
        <w:t xml:space="preserve"> / the nicer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more affluent / the nicest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the more affluent / the nicest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feel much _________ now that the exams are over. 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the most relaxed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the more relaxed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most relaxed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more relaxed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Are you sure that the ______ bus leaves </w:t>
      </w:r>
      <w:proofErr w:type="gramStart"/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at 6 p.m.</w:t>
      </w:r>
      <w:proofErr w:type="gramEnd"/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latter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last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latest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late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b/>
          <w:sz w:val="24"/>
          <w:szCs w:val="24"/>
          <w:lang w:val="en-US"/>
        </w:rPr>
        <w:t>She’s got 3 children, and her ______ has just started school.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1). oldest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2). eldest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3). the oldest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626C">
        <w:rPr>
          <w:rFonts w:ascii="Times New Roman" w:hAnsi="Times New Roman" w:cs="Times New Roman"/>
          <w:sz w:val="24"/>
          <w:szCs w:val="24"/>
          <w:lang w:val="en-US"/>
        </w:rPr>
        <w:t>4). the eldest</w:t>
      </w:r>
    </w:p>
    <w:p w:rsidR="00895EF5" w:rsidRPr="006F626C" w:rsidRDefault="00895EF5" w:rsidP="006F6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5EF5" w:rsidRPr="006F626C" w:rsidSect="006F626C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D0"/>
    <w:rsid w:val="006F626C"/>
    <w:rsid w:val="00770F93"/>
    <w:rsid w:val="00895EF5"/>
    <w:rsid w:val="008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0F6D"/>
  <w15:chartTrackingRefBased/>
  <w15:docId w15:val="{3F904BB3-EF2C-41AC-8556-281BDFC0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Шпитальная</dc:creator>
  <cp:keywords/>
  <dc:description/>
  <cp:lastModifiedBy>Анастасия Шпитальная</cp:lastModifiedBy>
  <cp:revision>1</cp:revision>
  <dcterms:created xsi:type="dcterms:W3CDTF">2022-05-25T12:09:00Z</dcterms:created>
  <dcterms:modified xsi:type="dcterms:W3CDTF">2022-05-25T12:09:00Z</dcterms:modified>
</cp:coreProperties>
</file>